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9381" w14:textId="030DA715" w:rsidR="00A80E7C" w:rsidRPr="00A80E7C" w:rsidRDefault="00A80E7C" w:rsidP="00A80E7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A80E7C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Language: Spanish New Specification </w:t>
      </w:r>
      <w:r w:rsidRPr="00A46E70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Current year 9</w:t>
      </w:r>
      <w:r w:rsidRPr="00A80E7C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596"/>
        <w:gridCol w:w="2445"/>
        <w:gridCol w:w="2418"/>
        <w:gridCol w:w="35"/>
        <w:gridCol w:w="1921"/>
        <w:gridCol w:w="1781"/>
        <w:gridCol w:w="1940"/>
      </w:tblGrid>
      <w:tr w:rsidR="00A80E7C" w:rsidRPr="00A80E7C" w14:paraId="2D158E6F" w14:textId="77777777" w:rsidTr="00A80E7C">
        <w:trPr>
          <w:trHeight w:val="87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6AFDB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51EED" w14:textId="77777777" w:rsidR="00A80E7C" w:rsidRPr="00794391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  <w:t>         Autumn</w:t>
            </w:r>
            <w:r w:rsidRPr="0079439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4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0570C" w14:textId="77777777" w:rsidR="00A80E7C" w:rsidRPr="00794391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  <w:t>             Spring</w:t>
            </w:r>
            <w:r w:rsidRPr="0079439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4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81EE2" w14:textId="77777777" w:rsidR="00A80E7C" w:rsidRPr="00794391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  <w:t>         Summer</w:t>
            </w:r>
            <w:r w:rsidRPr="00794391">
              <w:rPr>
                <w:rFonts w:ascii="Calibri" w:eastAsia="Times New Roman" w:hAnsi="Calibri" w:cs="Calibri"/>
                <w:sz w:val="36"/>
                <w:szCs w:val="36"/>
                <w:lang w:eastAsia="en-GB"/>
              </w:rPr>
              <w:t> </w:t>
            </w:r>
          </w:p>
        </w:tc>
      </w:tr>
      <w:tr w:rsidR="00A80E7C" w:rsidRPr="00A80E7C" w14:paraId="6A976094" w14:textId="77777777" w:rsidTr="00A80E7C">
        <w:trPr>
          <w:trHeight w:val="88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5F2FF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bookmarkStart w:id="0" w:name="_Hlk182925202"/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7DCBB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Half Term 1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BBF55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Half Term 2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81213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Half Term 3 </w:t>
            </w:r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A0F7B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Half Term 4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0E4CF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Half Term 5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6AE3F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Half Term 6 </w:t>
            </w:r>
          </w:p>
        </w:tc>
      </w:tr>
      <w:bookmarkEnd w:id="0"/>
      <w:tr w:rsidR="00A80E7C" w:rsidRPr="00A80E7C" w14:paraId="5619362B" w14:textId="77777777" w:rsidTr="00A80E7C">
        <w:trPr>
          <w:trHeight w:val="88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108B9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7</w:t>
            </w: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87DD2" w14:textId="4BDCABB7" w:rsidR="00A80E7C" w:rsidRPr="00A80E7C" w:rsidRDefault="00A80E7C" w:rsidP="00A80E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M</w:t>
            </w:r>
            <w:r w:rsid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i</w:t>
            </w:r>
            <w:r w:rsidRPr="00A80E7C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 </w:t>
            </w:r>
            <w:proofErr w:type="spellStart"/>
            <w:r w:rsidRPr="00A80E7C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vida</w:t>
            </w:r>
            <w:proofErr w:type="spellEnd"/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  <w:p w14:paraId="121FA840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Theme 1: my life 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65340" w14:textId="77777777" w:rsidR="00A80E7C" w:rsidRPr="00A80E7C" w:rsidRDefault="00A80E7C" w:rsidP="00A80E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Mi </w:t>
            </w:r>
            <w:proofErr w:type="spellStart"/>
            <w:r w:rsidRPr="00A80E7C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tiempo</w:t>
            </w:r>
            <w:proofErr w:type="spellEnd"/>
            <w:r w:rsidRPr="00A80E7C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 libre</w:t>
            </w: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  <w:p w14:paraId="33349A57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Theme 1: My free time  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1B827" w14:textId="77777777" w:rsidR="00A80E7C" w:rsidRPr="00A80E7C" w:rsidRDefault="00A80E7C" w:rsidP="00A80E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Mi </w:t>
            </w:r>
            <w:proofErr w:type="spellStart"/>
            <w:r w:rsidRPr="00A80E7C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tiempo</w:t>
            </w:r>
            <w:proofErr w:type="spellEnd"/>
            <w:r w:rsidRPr="00A80E7C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 libre</w:t>
            </w: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  <w:p w14:paraId="36D25AA7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Theme 1: My free time   </w:t>
            </w:r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C9222" w14:textId="77777777" w:rsidR="00A80E7C" w:rsidRPr="00A80E7C" w:rsidRDefault="00A80E7C" w:rsidP="00A80E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Mi </w:t>
            </w:r>
            <w:proofErr w:type="spellStart"/>
            <w:r w:rsidRPr="00A80E7C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insti</w:t>
            </w:r>
            <w:proofErr w:type="spellEnd"/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  <w:p w14:paraId="14AEF78C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Theme 3: School  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B7D7E" w14:textId="77777777" w:rsidR="00A80E7C" w:rsidRPr="00A80E7C" w:rsidRDefault="00A80E7C" w:rsidP="00A80E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Mi </w:t>
            </w:r>
            <w:proofErr w:type="spellStart"/>
            <w:r w:rsidRPr="00A80E7C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insti</w:t>
            </w:r>
            <w:proofErr w:type="spellEnd"/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  <w:p w14:paraId="2BEA1720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Theme 3: School  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603FC" w14:textId="77777777" w:rsidR="00A80E7C" w:rsidRPr="00A80E7C" w:rsidRDefault="00A80E7C" w:rsidP="00A80E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Describing a photo</w:t>
            </w: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  <w:p w14:paraId="0653C0D4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Themes 1,2 and 3  </w:t>
            </w:r>
          </w:p>
        </w:tc>
      </w:tr>
      <w:tr w:rsidR="00A80E7C" w:rsidRPr="00A80E7C" w14:paraId="3773AF8E" w14:textId="77777777" w:rsidTr="00A80E7C">
        <w:trPr>
          <w:trHeight w:val="58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FEF75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8</w:t>
            </w: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21B31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        Holidays</w:t>
            </w: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4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A0FC6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               Media</w:t>
            </w: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4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C0B20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My neighbourhood</w:t>
            </w: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</w:tr>
      <w:tr w:rsidR="00A80E7C" w:rsidRPr="00A80E7C" w14:paraId="469DE37B" w14:textId="77777777" w:rsidTr="00A80E7C">
        <w:trPr>
          <w:trHeight w:val="196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2A7C2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9</w:t>
            </w: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AC121" w14:textId="77777777" w:rsidR="00A80E7C" w:rsidRPr="00794391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en-GB"/>
              </w:rPr>
            </w:pP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Diviertete</w:t>
            </w:r>
            <w:proofErr w:type="spellEnd"/>
            <w:r w:rsidRPr="00794391">
              <w:rPr>
                <w:rFonts w:ascii="Calibri" w:eastAsia="Times New Roman" w:hAnsi="Calibri" w:cs="Calibri"/>
                <w:sz w:val="32"/>
                <w:szCs w:val="32"/>
                <w:u w:val="single"/>
                <w:lang w:eastAsia="en-GB"/>
              </w:rPr>
              <w:t> </w:t>
            </w:r>
          </w:p>
          <w:p w14:paraId="4E1FC802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Leisure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8D755" w14:textId="77777777" w:rsidR="00A80E7C" w:rsidRPr="00794391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Mi </w:t>
            </w: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gente</w:t>
            </w:r>
            <w:proofErr w:type="spellEnd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, mi </w:t>
            </w: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mundo</w:t>
            </w:r>
            <w:proofErr w:type="spellEnd"/>
            <w:r w:rsidRPr="00794391">
              <w:rPr>
                <w:rFonts w:ascii="Calibri" w:eastAsia="Times New Roman" w:hAnsi="Calibri" w:cs="Calibri"/>
                <w:sz w:val="32"/>
                <w:szCs w:val="32"/>
                <w:u w:val="single"/>
                <w:lang w:eastAsia="en-GB"/>
              </w:rPr>
              <w:t> </w:t>
            </w:r>
          </w:p>
          <w:p w14:paraId="6979B337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Family / relationships 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DD2EED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Mi </w:t>
            </w: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estilo</w:t>
            </w:r>
            <w:proofErr w:type="spellEnd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 de </w:t>
            </w: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vida</w:t>
            </w:r>
            <w:proofErr w:type="spellEnd"/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 xml:space="preserve"> Health/food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E3428" w14:textId="77777777" w:rsidR="00A80E7C" w:rsidRPr="00794391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Mi barrio y </w:t>
            </w: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yo</w:t>
            </w:r>
            <w:proofErr w:type="spellEnd"/>
            <w:r w:rsidRPr="00794391">
              <w:rPr>
                <w:rFonts w:ascii="Calibri" w:eastAsia="Times New Roman" w:hAnsi="Calibri" w:cs="Calibri"/>
                <w:sz w:val="32"/>
                <w:szCs w:val="32"/>
                <w:u w:val="single"/>
                <w:lang w:eastAsia="en-GB"/>
              </w:rPr>
              <w:t> </w:t>
            </w:r>
          </w:p>
          <w:p w14:paraId="5503B853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Where you live / shopping / fashion </w:t>
            </w:r>
          </w:p>
        </w:tc>
        <w:tc>
          <w:tcPr>
            <w:tcW w:w="4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3212C" w14:textId="77777777" w:rsidR="00A80E7C" w:rsidRPr="00794391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en-GB"/>
              </w:rPr>
            </w:pP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Viajes</w:t>
            </w:r>
            <w:proofErr w:type="spellEnd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 </w:t>
            </w:r>
            <w:r w:rsidRPr="00794391">
              <w:rPr>
                <w:rFonts w:ascii="Calibri" w:eastAsia="Times New Roman" w:hAnsi="Calibri" w:cs="Calibri"/>
                <w:sz w:val="32"/>
                <w:szCs w:val="32"/>
                <w:u w:val="single"/>
                <w:lang w:eastAsia="en-GB"/>
              </w:rPr>
              <w:t> </w:t>
            </w:r>
          </w:p>
          <w:p w14:paraId="7ADC405D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Holidays  </w:t>
            </w:r>
          </w:p>
          <w:p w14:paraId="6E9E3681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</w:tr>
      <w:tr w:rsidR="00A80E7C" w:rsidRPr="00A80E7C" w14:paraId="6BA882E8" w14:textId="77777777" w:rsidTr="00A80E7C">
        <w:trPr>
          <w:trHeight w:val="9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CBFD3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10</w:t>
            </w: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7C8D5" w14:textId="6BB473B4" w:rsidR="00A80E7C" w:rsidRPr="00794391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sz w:val="32"/>
                <w:szCs w:val="32"/>
                <w:u w:val="single"/>
                <w:lang w:eastAsia="en-GB"/>
              </w:rPr>
              <w:t> </w:t>
            </w:r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A </w:t>
            </w: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clase</w:t>
            </w:r>
            <w:proofErr w:type="spellEnd"/>
            <w:r w:rsidRPr="00794391">
              <w:rPr>
                <w:rFonts w:ascii="Calibri" w:eastAsia="Times New Roman" w:hAnsi="Calibri" w:cs="Calibri"/>
                <w:sz w:val="32"/>
                <w:szCs w:val="32"/>
                <w:u w:val="single"/>
                <w:lang w:eastAsia="en-GB"/>
              </w:rPr>
              <w:t> </w:t>
            </w:r>
          </w:p>
          <w:p w14:paraId="007082A7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School </w:t>
            </w:r>
            <w:r w:rsidRPr="00A80E7C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 </w:t>
            </w: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0EA1A" w14:textId="77777777" w:rsidR="00A80E7C" w:rsidRPr="00794391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Un </w:t>
            </w: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mundo</w:t>
            </w:r>
            <w:proofErr w:type="spellEnd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 de Esperanza para </w:t>
            </w: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todos</w:t>
            </w:r>
            <w:proofErr w:type="spellEnd"/>
            <w:r w:rsidRPr="00794391">
              <w:rPr>
                <w:rFonts w:ascii="Calibri" w:eastAsia="Times New Roman" w:hAnsi="Calibri" w:cs="Calibri"/>
                <w:sz w:val="32"/>
                <w:szCs w:val="32"/>
                <w:u w:val="single"/>
                <w:lang w:eastAsia="en-GB"/>
              </w:rPr>
              <w:t> </w:t>
            </w:r>
          </w:p>
          <w:p w14:paraId="7631D271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Environment </w:t>
            </w:r>
          </w:p>
          <w:p w14:paraId="70632D1D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69950" w14:textId="77777777" w:rsidR="00A80E7C" w:rsidRPr="00794391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El </w:t>
            </w: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futuro</w:t>
            </w:r>
            <w:proofErr w:type="spellEnd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 </w:t>
            </w: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te</w:t>
            </w:r>
            <w:proofErr w:type="spellEnd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 </w:t>
            </w: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espera</w:t>
            </w:r>
            <w:proofErr w:type="spellEnd"/>
            <w:r w:rsidRPr="00794391">
              <w:rPr>
                <w:rFonts w:ascii="Calibri" w:eastAsia="Times New Roman" w:hAnsi="Calibri" w:cs="Calibri"/>
                <w:sz w:val="32"/>
                <w:szCs w:val="32"/>
                <w:u w:val="single"/>
                <w:lang w:eastAsia="en-GB"/>
              </w:rPr>
              <w:t> </w:t>
            </w:r>
          </w:p>
          <w:p w14:paraId="08F45B92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Jobs, future plans, languages </w:t>
            </w:r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9AAC9" w14:textId="77777777" w:rsidR="00A80E7C" w:rsidRPr="00794391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Revision and exams</w:t>
            </w:r>
            <w:r w:rsidRPr="00794391">
              <w:rPr>
                <w:rFonts w:ascii="Calibri" w:eastAsia="Times New Roman" w:hAnsi="Calibri" w:cs="Calibri"/>
                <w:sz w:val="32"/>
                <w:szCs w:val="32"/>
                <w:u w:val="single"/>
                <w:lang w:eastAsia="en-GB"/>
              </w:rPr>
              <w:t> </w:t>
            </w:r>
          </w:p>
        </w:tc>
        <w:tc>
          <w:tcPr>
            <w:tcW w:w="4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6DC9A414" w14:textId="77777777" w:rsidR="00A80E7C" w:rsidRPr="00A80E7C" w:rsidRDefault="00A80E7C" w:rsidP="00A80E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</w:tr>
    </w:tbl>
    <w:p w14:paraId="18CDECE5" w14:textId="39D3CD5D" w:rsidR="00A80E7C" w:rsidRDefault="00A80E7C"/>
    <w:p w14:paraId="62EA343A" w14:textId="77777777" w:rsidR="00F90667" w:rsidRDefault="00F90667" w:rsidP="003638F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782D159B" w14:textId="50054AE2" w:rsidR="00F90667" w:rsidRPr="00A80E7C" w:rsidRDefault="00F90667" w:rsidP="00F9066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A80E7C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Language: Spanish New Specification </w:t>
      </w:r>
      <w:r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Current year 10</w:t>
      </w:r>
    </w:p>
    <w:p w14:paraId="74A2D703" w14:textId="77777777" w:rsidR="00F90667" w:rsidRDefault="00F90667" w:rsidP="00F90667"/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013"/>
        <w:gridCol w:w="2387"/>
        <w:gridCol w:w="2285"/>
        <w:gridCol w:w="21"/>
        <w:gridCol w:w="2264"/>
        <w:gridCol w:w="2115"/>
        <w:gridCol w:w="2326"/>
      </w:tblGrid>
      <w:tr w:rsidR="00F90667" w:rsidRPr="003638F4" w14:paraId="7954DA77" w14:textId="77777777" w:rsidTr="0087558E">
        <w:trPr>
          <w:trHeight w:val="300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F8A19" w14:textId="77777777" w:rsidR="00F90667" w:rsidRPr="003638F4" w:rsidRDefault="00F90667" w:rsidP="0087558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3638F4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1AC3D" w14:textId="77777777" w:rsidR="00F90667" w:rsidRPr="00794391" w:rsidRDefault="00F90667" w:rsidP="008755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36"/>
                <w:szCs w:val="36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  <w:t>Autumn 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5AC2" w14:textId="77777777" w:rsidR="00F90667" w:rsidRPr="00794391" w:rsidRDefault="00F90667" w:rsidP="008755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36"/>
                <w:szCs w:val="36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  <w:t>Spring </w:t>
            </w:r>
          </w:p>
        </w:tc>
        <w:tc>
          <w:tcPr>
            <w:tcW w:w="4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B799A" w14:textId="77777777" w:rsidR="00F90667" w:rsidRPr="00794391" w:rsidRDefault="00F90667" w:rsidP="0087558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36"/>
                <w:szCs w:val="36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  <w:t>Summer </w:t>
            </w:r>
          </w:p>
        </w:tc>
      </w:tr>
      <w:tr w:rsidR="00794391" w:rsidRPr="003638F4" w14:paraId="22D18360" w14:textId="77777777" w:rsidTr="00794391">
        <w:trPr>
          <w:trHeight w:val="300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91296" w14:textId="77777777" w:rsidR="00794391" w:rsidRPr="003638F4" w:rsidRDefault="00794391" w:rsidP="0079439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A1155" w14:textId="7B941624" w:rsidR="00794391" w:rsidRPr="00794391" w:rsidRDefault="00794391" w:rsidP="0079439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Half Term 1 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AE154" w14:textId="7B2262D4" w:rsidR="00794391" w:rsidRPr="00794391" w:rsidRDefault="00794391" w:rsidP="0079439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Half Term 2 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8F26C" w14:textId="713653AD" w:rsidR="00794391" w:rsidRPr="00794391" w:rsidRDefault="00794391" w:rsidP="0079439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Half Term 3 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32F61" w14:textId="4C350D02" w:rsidR="00794391" w:rsidRPr="00794391" w:rsidRDefault="00794391" w:rsidP="0079439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Half Term 4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22718" w14:textId="2A40D4A1" w:rsidR="00794391" w:rsidRPr="00794391" w:rsidRDefault="00794391" w:rsidP="0079439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Half Term 5 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D6A3E" w14:textId="1429E23B" w:rsidR="00794391" w:rsidRPr="00794391" w:rsidRDefault="00794391" w:rsidP="0079439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</w:pPr>
            <w:r w:rsidRPr="00A80E7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Half Term 6 </w:t>
            </w:r>
          </w:p>
        </w:tc>
      </w:tr>
      <w:tr w:rsidR="00794391" w:rsidRPr="003638F4" w14:paraId="4AFF57E2" w14:textId="77777777" w:rsidTr="00794391">
        <w:trPr>
          <w:trHeight w:val="300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95A1F" w14:textId="77777777" w:rsidR="00794391" w:rsidRPr="003638F4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3638F4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7 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DC030" w14:textId="77777777" w:rsidR="00794391" w:rsidRPr="00794391" w:rsidRDefault="00794391" w:rsidP="007943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794391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en-GB"/>
              </w:rPr>
              <w:t xml:space="preserve">Mi </w:t>
            </w:r>
            <w:proofErr w:type="spellStart"/>
            <w:r w:rsidRPr="00794391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en-GB"/>
              </w:rPr>
              <w:t>vida</w:t>
            </w:r>
            <w:proofErr w:type="spellEnd"/>
            <w:r w:rsidRPr="00794391">
              <w:rPr>
                <w:rFonts w:eastAsia="Times New Roman" w:cstheme="minorHAnsi"/>
                <w:sz w:val="32"/>
                <w:szCs w:val="32"/>
                <w:lang w:eastAsia="en-GB"/>
              </w:rPr>
              <w:t> </w:t>
            </w:r>
          </w:p>
          <w:p w14:paraId="41330485" w14:textId="3DD2C056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eastAsia="Times New Roman" w:cstheme="minorHAnsi"/>
                <w:sz w:val="32"/>
                <w:szCs w:val="32"/>
                <w:lang w:eastAsia="en-GB"/>
              </w:rPr>
              <w:t>Theme 1: my life   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A2E96" w14:textId="77777777" w:rsidR="00794391" w:rsidRPr="00794391" w:rsidRDefault="00794391" w:rsidP="007943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794391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en-GB"/>
              </w:rPr>
              <w:t xml:space="preserve">Mi </w:t>
            </w:r>
            <w:proofErr w:type="spellStart"/>
            <w:r w:rsidRPr="00794391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en-GB"/>
              </w:rPr>
              <w:t>tiempo</w:t>
            </w:r>
            <w:proofErr w:type="spellEnd"/>
            <w:r w:rsidRPr="00794391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en-GB"/>
              </w:rPr>
              <w:t xml:space="preserve"> libre</w:t>
            </w:r>
            <w:r w:rsidRPr="00794391">
              <w:rPr>
                <w:rFonts w:eastAsia="Times New Roman" w:cstheme="minorHAnsi"/>
                <w:sz w:val="32"/>
                <w:szCs w:val="32"/>
                <w:lang w:eastAsia="en-GB"/>
              </w:rPr>
              <w:t> </w:t>
            </w:r>
          </w:p>
          <w:p w14:paraId="5D413111" w14:textId="3819EE62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eastAsia="Times New Roman" w:cstheme="minorHAnsi"/>
                <w:sz w:val="32"/>
                <w:szCs w:val="32"/>
                <w:lang w:eastAsia="en-GB"/>
              </w:rPr>
              <w:t>Theme 1: My free time   </w:t>
            </w:r>
          </w:p>
        </w:tc>
        <w:tc>
          <w:tcPr>
            <w:tcW w:w="2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A2165" w14:textId="77777777" w:rsidR="00794391" w:rsidRPr="00794391" w:rsidRDefault="00794391" w:rsidP="007943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794391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en-GB"/>
              </w:rPr>
              <w:t xml:space="preserve">Mi </w:t>
            </w:r>
            <w:proofErr w:type="spellStart"/>
            <w:r w:rsidRPr="00794391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en-GB"/>
              </w:rPr>
              <w:t>tiempo</w:t>
            </w:r>
            <w:proofErr w:type="spellEnd"/>
            <w:r w:rsidRPr="00794391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en-GB"/>
              </w:rPr>
              <w:t xml:space="preserve"> libre</w:t>
            </w:r>
            <w:r w:rsidRPr="00794391">
              <w:rPr>
                <w:rFonts w:eastAsia="Times New Roman" w:cstheme="minorHAnsi"/>
                <w:sz w:val="32"/>
                <w:szCs w:val="32"/>
                <w:lang w:eastAsia="en-GB"/>
              </w:rPr>
              <w:t> </w:t>
            </w:r>
          </w:p>
          <w:p w14:paraId="29042F58" w14:textId="789FFBA0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eastAsia="Times New Roman" w:cstheme="minorHAnsi"/>
                <w:sz w:val="32"/>
                <w:szCs w:val="32"/>
                <w:lang w:eastAsia="en-GB"/>
              </w:rPr>
              <w:t>Theme 1: My free time   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475BF" w14:textId="77777777" w:rsidR="00794391" w:rsidRPr="00794391" w:rsidRDefault="00794391" w:rsidP="007943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794391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en-GB"/>
              </w:rPr>
              <w:t xml:space="preserve">Mi </w:t>
            </w:r>
            <w:proofErr w:type="spellStart"/>
            <w:r w:rsidRPr="00794391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en-GB"/>
              </w:rPr>
              <w:t>insti</w:t>
            </w:r>
            <w:proofErr w:type="spellEnd"/>
            <w:r w:rsidRPr="00794391">
              <w:rPr>
                <w:rFonts w:eastAsia="Times New Roman" w:cstheme="minorHAnsi"/>
                <w:sz w:val="32"/>
                <w:szCs w:val="32"/>
                <w:lang w:eastAsia="en-GB"/>
              </w:rPr>
              <w:t> </w:t>
            </w:r>
          </w:p>
          <w:p w14:paraId="20991877" w14:textId="13B5E0AE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eastAsia="Times New Roman" w:cstheme="minorHAnsi"/>
                <w:sz w:val="32"/>
                <w:szCs w:val="32"/>
                <w:lang w:eastAsia="en-GB"/>
              </w:rPr>
              <w:t>Theme 3: School  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DC9B3" w14:textId="77777777" w:rsidR="00794391" w:rsidRPr="00794391" w:rsidRDefault="00794391" w:rsidP="0079439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Mi </w:t>
            </w: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insti</w:t>
            </w:r>
            <w:proofErr w:type="spellEnd"/>
            <w:r w:rsidRPr="00794391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  <w:p w14:paraId="2C4C4A60" w14:textId="755F9996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Theme 3: School   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C15C2" w14:textId="77777777" w:rsidR="00794391" w:rsidRPr="00794391" w:rsidRDefault="00794391" w:rsidP="0079439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Describing a photo</w:t>
            </w:r>
            <w:r w:rsidRPr="00794391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  <w:p w14:paraId="05CE00BF" w14:textId="396B630F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Themes 1,2 &amp; 3  </w:t>
            </w:r>
          </w:p>
        </w:tc>
      </w:tr>
      <w:tr w:rsidR="00794391" w:rsidRPr="003638F4" w14:paraId="78AD7DDD" w14:textId="77777777" w:rsidTr="00794391">
        <w:trPr>
          <w:trHeight w:val="300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B514B" w14:textId="77777777" w:rsidR="00794391" w:rsidRPr="003638F4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3638F4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8 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90423" w14:textId="77777777" w:rsidR="00794391" w:rsidRPr="00794391" w:rsidRDefault="00794391" w:rsidP="007943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794391">
              <w:rPr>
                <w:rFonts w:eastAsia="Times New Roman" w:cstheme="minorHAnsi"/>
                <w:sz w:val="32"/>
                <w:szCs w:val="32"/>
                <w:lang w:eastAsia="en-GB"/>
              </w:rPr>
              <w:t> </w:t>
            </w:r>
            <w:r w:rsidRPr="00794391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en-GB"/>
              </w:rPr>
              <w:t xml:space="preserve">Mis </w:t>
            </w:r>
            <w:proofErr w:type="spellStart"/>
            <w:r w:rsidRPr="00794391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en-GB"/>
              </w:rPr>
              <w:t>vacaciones</w:t>
            </w:r>
            <w:proofErr w:type="spellEnd"/>
            <w:r w:rsidRPr="00794391">
              <w:rPr>
                <w:rFonts w:eastAsia="Times New Roman" w:cstheme="minorHAnsi"/>
                <w:sz w:val="32"/>
                <w:szCs w:val="32"/>
                <w:lang w:eastAsia="en-GB"/>
              </w:rPr>
              <w:t> </w:t>
            </w:r>
          </w:p>
          <w:p w14:paraId="38CA7C12" w14:textId="7D5093D2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eastAsia="Times New Roman" w:cstheme="minorHAnsi"/>
                <w:sz w:val="32"/>
                <w:szCs w:val="32"/>
                <w:lang w:eastAsia="en-GB"/>
              </w:rPr>
              <w:t>Theme 2: Holidays   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7DDD6" w14:textId="77777777" w:rsidR="00794391" w:rsidRPr="00794391" w:rsidRDefault="00794391" w:rsidP="007943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r w:rsidRPr="00794391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en-GB"/>
              </w:rPr>
              <w:t xml:space="preserve">Mis </w:t>
            </w:r>
            <w:proofErr w:type="spellStart"/>
            <w:r w:rsidRPr="00794391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en-GB"/>
              </w:rPr>
              <w:t>vacaciones</w:t>
            </w:r>
            <w:proofErr w:type="spellEnd"/>
            <w:r w:rsidRPr="00794391">
              <w:rPr>
                <w:rFonts w:eastAsia="Times New Roman" w:cstheme="minorHAnsi"/>
                <w:sz w:val="32"/>
                <w:szCs w:val="32"/>
                <w:lang w:eastAsia="en-GB"/>
              </w:rPr>
              <w:t> </w:t>
            </w:r>
          </w:p>
          <w:p w14:paraId="4B067F80" w14:textId="77862DE9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eastAsia="Times New Roman" w:cstheme="minorHAnsi"/>
                <w:sz w:val="32"/>
                <w:szCs w:val="32"/>
                <w:lang w:eastAsia="en-GB"/>
              </w:rPr>
              <w:t>Theme 2: Holidays   </w:t>
            </w:r>
          </w:p>
        </w:tc>
        <w:tc>
          <w:tcPr>
            <w:tcW w:w="2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606AC" w14:textId="77777777" w:rsidR="00794391" w:rsidRPr="00794391" w:rsidRDefault="00794391" w:rsidP="007943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proofErr w:type="spellStart"/>
            <w:r w:rsidRPr="00794391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en-GB"/>
              </w:rPr>
              <w:t>Todo</w:t>
            </w:r>
            <w:proofErr w:type="spellEnd"/>
            <w:r w:rsidRPr="00794391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en-GB"/>
              </w:rPr>
              <w:t xml:space="preserve"> </w:t>
            </w:r>
            <w:proofErr w:type="spellStart"/>
            <w:r w:rsidRPr="00794391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en-GB"/>
              </w:rPr>
              <w:t>sobre</w:t>
            </w:r>
            <w:proofErr w:type="spellEnd"/>
            <w:r w:rsidRPr="00794391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en-GB"/>
              </w:rPr>
              <w:t xml:space="preserve"> mi </w:t>
            </w:r>
            <w:proofErr w:type="spellStart"/>
            <w:r w:rsidRPr="00794391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en-GB"/>
              </w:rPr>
              <w:t>vida</w:t>
            </w:r>
            <w:proofErr w:type="spellEnd"/>
            <w:r w:rsidRPr="00794391">
              <w:rPr>
                <w:rFonts w:eastAsia="Times New Roman" w:cstheme="minorHAnsi"/>
                <w:sz w:val="32"/>
                <w:szCs w:val="32"/>
                <w:lang w:eastAsia="en-GB"/>
              </w:rPr>
              <w:t> </w:t>
            </w:r>
          </w:p>
          <w:p w14:paraId="53563DD8" w14:textId="322AA869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eastAsia="Times New Roman" w:cstheme="minorHAnsi"/>
                <w:sz w:val="32"/>
                <w:szCs w:val="32"/>
                <w:lang w:eastAsia="en-GB"/>
              </w:rPr>
              <w:t>Theme 1 and 2: My interests &amp; town 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3865D" w14:textId="77777777" w:rsidR="00794391" w:rsidRPr="00794391" w:rsidRDefault="00794391" w:rsidP="007943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32"/>
                <w:szCs w:val="32"/>
                <w:lang w:eastAsia="en-GB"/>
              </w:rPr>
            </w:pPr>
            <w:proofErr w:type="spellStart"/>
            <w:r w:rsidRPr="00794391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en-GB"/>
              </w:rPr>
              <w:t>Todo</w:t>
            </w:r>
            <w:proofErr w:type="spellEnd"/>
            <w:r w:rsidRPr="00794391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en-GB"/>
              </w:rPr>
              <w:t xml:space="preserve"> </w:t>
            </w:r>
            <w:proofErr w:type="spellStart"/>
            <w:r w:rsidRPr="00794391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en-GB"/>
              </w:rPr>
              <w:t>sobre</w:t>
            </w:r>
            <w:proofErr w:type="spellEnd"/>
            <w:r w:rsidRPr="00794391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en-GB"/>
              </w:rPr>
              <w:t xml:space="preserve"> mi </w:t>
            </w:r>
            <w:proofErr w:type="spellStart"/>
            <w:r w:rsidRPr="00794391">
              <w:rPr>
                <w:rFonts w:eastAsia="Times New Roman" w:cstheme="minorHAnsi"/>
                <w:b/>
                <w:bCs/>
                <w:sz w:val="32"/>
                <w:szCs w:val="32"/>
                <w:u w:val="single"/>
                <w:lang w:eastAsia="en-GB"/>
              </w:rPr>
              <w:t>vida</w:t>
            </w:r>
            <w:proofErr w:type="spellEnd"/>
            <w:r w:rsidRPr="00794391">
              <w:rPr>
                <w:rFonts w:eastAsia="Times New Roman" w:cstheme="minorHAnsi"/>
                <w:sz w:val="32"/>
                <w:szCs w:val="32"/>
                <w:lang w:eastAsia="en-GB"/>
              </w:rPr>
              <w:t> </w:t>
            </w:r>
          </w:p>
          <w:p w14:paraId="2E8F7A56" w14:textId="2FC6949F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eastAsia="Times New Roman" w:cstheme="minorHAnsi"/>
                <w:sz w:val="32"/>
                <w:szCs w:val="32"/>
                <w:lang w:eastAsia="en-GB"/>
              </w:rPr>
              <w:t>Theme 1 and 2: My interests &amp; town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16CED" w14:textId="77777777" w:rsidR="00794391" w:rsidRPr="00794391" w:rsidRDefault="00794391" w:rsidP="0079439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¿</w:t>
            </w: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Qué</w:t>
            </w:r>
            <w:proofErr w:type="spellEnd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 </w:t>
            </w: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hacemos</w:t>
            </w:r>
            <w:proofErr w:type="spellEnd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?</w:t>
            </w:r>
            <w:r w:rsidRPr="00794391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  <w:p w14:paraId="5154FA2D" w14:textId="444CA421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Theme 1 and 2: Going out and eating out 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ABB50" w14:textId="77777777" w:rsidR="00794391" w:rsidRPr="00794391" w:rsidRDefault="00794391" w:rsidP="0079439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¿</w:t>
            </w: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Qué</w:t>
            </w:r>
            <w:proofErr w:type="spellEnd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 </w:t>
            </w: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hacemos</w:t>
            </w:r>
            <w:proofErr w:type="spellEnd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?</w:t>
            </w:r>
            <w:r w:rsidRPr="00794391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  <w:p w14:paraId="440E6E62" w14:textId="5390C2C1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Theme 1 and 2: Going out and eating out </w:t>
            </w:r>
          </w:p>
        </w:tc>
      </w:tr>
      <w:tr w:rsidR="00794391" w:rsidRPr="003638F4" w14:paraId="4ECAAEE9" w14:textId="77777777" w:rsidTr="00794391">
        <w:trPr>
          <w:trHeight w:val="300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28671" w14:textId="77777777" w:rsidR="00794391" w:rsidRPr="003638F4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3638F4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9 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C59F7" w14:textId="77777777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En</w:t>
            </w:r>
            <w:proofErr w:type="spellEnd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 mi </w:t>
            </w: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tiempo</w:t>
            </w:r>
            <w:proofErr w:type="spellEnd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 libre</w:t>
            </w:r>
            <w:r w:rsidRPr="00794391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  <w:p w14:paraId="4E044C6B" w14:textId="77777777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 xml:space="preserve">Theme 1: Free time </w:t>
            </w:r>
          </w:p>
          <w:p w14:paraId="15F49019" w14:textId="77777777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8BFC9" w14:textId="77777777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Me </w:t>
            </w: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llevo</w:t>
            </w:r>
            <w:proofErr w:type="spellEnd"/>
            <w:r w:rsidRPr="00794391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  <w:p w14:paraId="1BF25E69" w14:textId="77777777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 xml:space="preserve">Theme 1: Relationships 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C9432" w14:textId="77777777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Vivo </w:t>
            </w: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en</w:t>
            </w:r>
            <w:proofErr w:type="spellEnd"/>
            <w:r w:rsidRPr="00794391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  <w:p w14:paraId="2F6E28E4" w14:textId="77777777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Theme 2: Town and home </w:t>
            </w:r>
          </w:p>
          <w:p w14:paraId="30238DCB" w14:textId="77777777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36BDA" w14:textId="77777777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Me </w:t>
            </w: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gusta</w:t>
            </w:r>
            <w:proofErr w:type="spellEnd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 </w:t>
            </w: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viajar</w:t>
            </w:r>
            <w:proofErr w:type="spellEnd"/>
            <w:r w:rsidRPr="00794391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  <w:p w14:paraId="214D727F" w14:textId="77777777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Theme 2: Holidays  </w:t>
            </w:r>
          </w:p>
          <w:p w14:paraId="332E45FC" w14:textId="77777777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F91D7" w14:textId="77777777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Me </w:t>
            </w: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gusta</w:t>
            </w:r>
            <w:proofErr w:type="spellEnd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 </w:t>
            </w: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viajar</w:t>
            </w:r>
            <w:proofErr w:type="spellEnd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 </w:t>
            </w:r>
            <w:r w:rsidRPr="00794391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Theme 2: Holidays </w:t>
            </w:r>
          </w:p>
        </w:tc>
      </w:tr>
      <w:tr w:rsidR="00794391" w:rsidRPr="003638F4" w14:paraId="5211C86E" w14:textId="77777777" w:rsidTr="00794391">
        <w:trPr>
          <w:trHeight w:val="300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4F743" w14:textId="77777777" w:rsidR="00794391" w:rsidRPr="003638F4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3638F4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10 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E9E47" w14:textId="77777777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Voy</w:t>
            </w:r>
            <w:proofErr w:type="spellEnd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 al colegio</w:t>
            </w:r>
            <w:r w:rsidRPr="00794391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  <w:p w14:paraId="3CFAFAEF" w14:textId="77777777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Theme 3: School 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9874F" w14:textId="77777777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En</w:t>
            </w:r>
            <w:proofErr w:type="spellEnd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 </w:t>
            </w: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el</w:t>
            </w:r>
            <w:proofErr w:type="spellEnd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 </w:t>
            </w: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futuro</w:t>
            </w:r>
            <w:proofErr w:type="spellEnd"/>
            <w:r w:rsidRPr="00794391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  <w:p w14:paraId="68488510" w14:textId="77777777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Theme 3: Future plans   </w:t>
            </w:r>
          </w:p>
        </w:tc>
        <w:tc>
          <w:tcPr>
            <w:tcW w:w="4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5ACD3" w14:textId="77777777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 xml:space="preserve">Lo que me </w:t>
            </w:r>
            <w:proofErr w:type="spellStart"/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preocupa</w:t>
            </w:r>
            <w:proofErr w:type="spellEnd"/>
            <w:r w:rsidRPr="00794391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  <w:p w14:paraId="5D63F7B6" w14:textId="77777777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Theme 2: Social / global issues / environment  </w:t>
            </w:r>
          </w:p>
          <w:p w14:paraId="5F22F1E2" w14:textId="77777777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6531A" w14:textId="10D2881B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Revision and exams</w:t>
            </w:r>
            <w:r w:rsidRPr="00794391">
              <w:rPr>
                <w:rFonts w:ascii="Calibri" w:eastAsia="Times New Roman" w:hAnsi="Calibri" w:cs="Calibri"/>
                <w:sz w:val="32"/>
                <w:szCs w:val="32"/>
                <w:u w:val="single"/>
                <w:lang w:eastAsia="en-GB"/>
              </w:rPr>
              <w:t> 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EEAC8" w14:textId="77777777" w:rsidR="00794391" w:rsidRPr="00794391" w:rsidRDefault="00794391" w:rsidP="0079439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 </w:t>
            </w:r>
          </w:p>
        </w:tc>
      </w:tr>
    </w:tbl>
    <w:p w14:paraId="049FFCFB" w14:textId="77777777" w:rsidR="00F90667" w:rsidRDefault="00F90667" w:rsidP="003638F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387A1F9C" w14:textId="77777777" w:rsidR="00F90667" w:rsidRDefault="00F90667" w:rsidP="003638F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72747157" w14:textId="77777777" w:rsidR="00F90667" w:rsidRDefault="00F90667" w:rsidP="003638F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4626CEDA" w14:textId="77777777" w:rsidR="00794391" w:rsidRDefault="00794391" w:rsidP="003638F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0D7A3B49" w14:textId="558BE246" w:rsidR="003638F4" w:rsidRPr="003638F4" w:rsidRDefault="003638F4" w:rsidP="003638F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80E7C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Current year </w:t>
      </w:r>
      <w:r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11</w:t>
      </w:r>
      <w:r w:rsidRPr="00A80E7C">
        <w:rPr>
          <w:rFonts w:ascii="Calibri" w:eastAsia="Times New Roman" w:hAnsi="Calibri" w:cs="Calibri"/>
          <w:sz w:val="28"/>
          <w:szCs w:val="28"/>
          <w:lang w:eastAsia="en-GB"/>
        </w:rPr>
        <w:t> </w:t>
      </w: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328"/>
        <w:gridCol w:w="2219"/>
        <w:gridCol w:w="2142"/>
        <w:gridCol w:w="13"/>
        <w:gridCol w:w="2259"/>
        <w:gridCol w:w="2236"/>
        <w:gridCol w:w="2215"/>
      </w:tblGrid>
      <w:tr w:rsidR="00A80E7C" w:rsidRPr="00B26829" w14:paraId="3FF807C5" w14:textId="77777777" w:rsidTr="008A1E72">
        <w:trPr>
          <w:trHeight w:val="30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D61A7" w14:textId="77777777" w:rsidR="00A80E7C" w:rsidRPr="00B26829" w:rsidRDefault="00A80E7C" w:rsidP="00A80E7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2682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82C7E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Autumn </w:t>
            </w:r>
          </w:p>
        </w:tc>
        <w:tc>
          <w:tcPr>
            <w:tcW w:w="4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FBC08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Spring </w:t>
            </w:r>
          </w:p>
        </w:tc>
        <w:tc>
          <w:tcPr>
            <w:tcW w:w="4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D6C15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B26829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Summer </w:t>
            </w:r>
          </w:p>
        </w:tc>
      </w:tr>
      <w:tr w:rsidR="003638F4" w:rsidRPr="00B26829" w14:paraId="25AA0A65" w14:textId="77777777" w:rsidTr="008A1E72">
        <w:trPr>
          <w:trHeight w:val="30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ED581" w14:textId="77777777" w:rsidR="00A80E7C" w:rsidRPr="00B26829" w:rsidRDefault="00A80E7C" w:rsidP="00A80E7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B26829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16D89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Half Term 1 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3F909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Half Term 2 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5A70F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Half Term 3 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6CDA8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Half Term 4 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C6C63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B26829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Half Term 5 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7014F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B26829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Half Term 6 </w:t>
            </w:r>
          </w:p>
        </w:tc>
      </w:tr>
      <w:tr w:rsidR="003638F4" w:rsidRPr="00B26829" w14:paraId="6A83125B" w14:textId="77777777" w:rsidTr="008A1E72">
        <w:trPr>
          <w:trHeight w:val="30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D7E3D" w14:textId="77777777" w:rsidR="00A80E7C" w:rsidRPr="00B26829" w:rsidRDefault="00A80E7C" w:rsidP="00A80E7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7 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0B0D2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Mi </w:t>
            </w: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vida</w:t>
            </w:r>
            <w:proofErr w:type="spellEnd"/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034C26C9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Theme 1: my life   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88CDE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Mi </w:t>
            </w: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tiempo</w:t>
            </w:r>
            <w:proofErr w:type="spellEnd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 libre</w:t>
            </w: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7AC0DBB1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Theme 1: My free time   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90B3D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Mi </w:t>
            </w: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tiempo</w:t>
            </w:r>
            <w:proofErr w:type="spellEnd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 libre</w:t>
            </w: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7CF0F966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Theme 1: My free time   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CC0E1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Mi </w:t>
            </w: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insti</w:t>
            </w:r>
            <w:proofErr w:type="spellEnd"/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6FA05745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Theme 3: School   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0E29B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B26829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 xml:space="preserve">Mi </w:t>
            </w:r>
            <w:proofErr w:type="spellStart"/>
            <w:r w:rsidRPr="00B26829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>insti</w:t>
            </w:r>
            <w:proofErr w:type="spellEnd"/>
            <w:r w:rsidRPr="00B26829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  <w:p w14:paraId="55424DEB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B26829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Theme 3: School   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402B7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B26829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>Describing a photo</w:t>
            </w:r>
            <w:r w:rsidRPr="00B26829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  <w:p w14:paraId="73D91838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B26829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Themes 1,2 &amp; 3  </w:t>
            </w:r>
          </w:p>
        </w:tc>
      </w:tr>
      <w:tr w:rsidR="003638F4" w:rsidRPr="00B26829" w14:paraId="05C8346A" w14:textId="77777777" w:rsidTr="008A1E72">
        <w:trPr>
          <w:trHeight w:val="30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40A32" w14:textId="77777777" w:rsidR="00A80E7C" w:rsidRPr="00B26829" w:rsidRDefault="00A80E7C" w:rsidP="00A80E7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8 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7F18A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Mis </w:t>
            </w: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vacaciones</w:t>
            </w:r>
            <w:proofErr w:type="spellEnd"/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1E29F8A7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Theme 2: Holidays   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4D704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Mis </w:t>
            </w: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vacaciones</w:t>
            </w:r>
            <w:proofErr w:type="spellEnd"/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45297EB5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Theme 2: Holidays   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EBFD1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Todo</w:t>
            </w:r>
            <w:proofErr w:type="spellEnd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 </w:t>
            </w: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sobre</w:t>
            </w:r>
            <w:proofErr w:type="spellEnd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 mi </w:t>
            </w: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vida</w:t>
            </w:r>
            <w:proofErr w:type="spellEnd"/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59419B80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Theme 1 and 2: My interests &amp; town 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770E4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Todo</w:t>
            </w:r>
            <w:proofErr w:type="spellEnd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 </w:t>
            </w: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sobre</w:t>
            </w:r>
            <w:proofErr w:type="spellEnd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 mi </w:t>
            </w: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vida</w:t>
            </w:r>
            <w:proofErr w:type="spellEnd"/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63B2AA2D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Theme 1 and 2: My interests &amp; town 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767E6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B26829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>¿</w:t>
            </w:r>
            <w:proofErr w:type="spellStart"/>
            <w:r w:rsidRPr="00B26829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>Qué</w:t>
            </w:r>
            <w:proofErr w:type="spellEnd"/>
            <w:r w:rsidRPr="00B26829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 xml:space="preserve"> </w:t>
            </w:r>
            <w:proofErr w:type="spellStart"/>
            <w:r w:rsidRPr="00B26829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>hacemos</w:t>
            </w:r>
            <w:proofErr w:type="spellEnd"/>
            <w:r w:rsidRPr="00B26829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>?</w:t>
            </w:r>
            <w:r w:rsidRPr="00B26829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  <w:p w14:paraId="6099BD71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B26829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Theme 1 and 2: Going out and eating out 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57E8E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B26829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>¿</w:t>
            </w:r>
            <w:proofErr w:type="spellStart"/>
            <w:r w:rsidRPr="00B26829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>Qué</w:t>
            </w:r>
            <w:proofErr w:type="spellEnd"/>
            <w:r w:rsidRPr="00B26829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 xml:space="preserve"> </w:t>
            </w:r>
            <w:proofErr w:type="spellStart"/>
            <w:r w:rsidRPr="00B26829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>hacemos</w:t>
            </w:r>
            <w:proofErr w:type="spellEnd"/>
            <w:r w:rsidRPr="00B26829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>?</w:t>
            </w:r>
            <w:r w:rsidRPr="00B26829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  <w:p w14:paraId="3ED4D3A5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B26829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Theme 1 and 2: Going out and eating out </w:t>
            </w:r>
          </w:p>
        </w:tc>
      </w:tr>
      <w:tr w:rsidR="003638F4" w:rsidRPr="00B26829" w14:paraId="0538BA64" w14:textId="77777777" w:rsidTr="008A1E72">
        <w:trPr>
          <w:trHeight w:val="30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F8752" w14:textId="77777777" w:rsidR="00A80E7C" w:rsidRPr="00B26829" w:rsidRDefault="00A80E7C" w:rsidP="00A80E7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9 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73333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Mis </w:t>
            </w: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vacaciones</w:t>
            </w:r>
            <w:proofErr w:type="spellEnd"/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1B840046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Theme 2: Holidays   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B419E" w14:textId="77777777" w:rsidR="00A80E7C" w:rsidRPr="00B26829" w:rsidRDefault="00A80E7C" w:rsidP="00B26829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Mi </w:t>
            </w: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insti</w:t>
            </w:r>
            <w:proofErr w:type="spellEnd"/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74E1091C" w14:textId="77777777" w:rsidR="00A80E7C" w:rsidRPr="00B26829" w:rsidRDefault="00A80E7C" w:rsidP="00B26829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Theme 3: School   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778A5" w14:textId="77777777" w:rsidR="00A80E7C" w:rsidRPr="00B26829" w:rsidRDefault="00A80E7C" w:rsidP="00B26829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Mi </w:t>
            </w: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tiempo</w:t>
            </w:r>
            <w:proofErr w:type="spellEnd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 libre</w:t>
            </w: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1D4C4D5A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Theme 1: My free time   </w:t>
            </w: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02F78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Mi </w:t>
            </w: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tiempo</w:t>
            </w:r>
            <w:proofErr w:type="spellEnd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 libre</w:t>
            </w: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2069C3CC" w14:textId="77777777" w:rsidR="00A80E7C" w:rsidRPr="00B26829" w:rsidRDefault="00A80E7C" w:rsidP="00B26829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Theme 1: My free time   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91B3D" w14:textId="77777777" w:rsidR="00A80E7C" w:rsidRPr="00B26829" w:rsidRDefault="00A80E7C" w:rsidP="00B268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B26829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 xml:space="preserve">Vivo </w:t>
            </w:r>
            <w:proofErr w:type="spellStart"/>
            <w:r w:rsidRPr="00B26829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>en</w:t>
            </w:r>
            <w:proofErr w:type="spellEnd"/>
            <w:r w:rsidRPr="00B26829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  <w:p w14:paraId="6AE6BA7D" w14:textId="77777777" w:rsidR="00A80E7C" w:rsidRPr="00B26829" w:rsidRDefault="00A80E7C" w:rsidP="00A80E7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B26829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Theme 2: Town and home 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D4A9E" w14:textId="77777777" w:rsidR="00A80E7C" w:rsidRPr="00B26829" w:rsidRDefault="00A80E7C" w:rsidP="00A80E7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B26829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 xml:space="preserve">De </w:t>
            </w:r>
            <w:proofErr w:type="spellStart"/>
            <w:r w:rsidRPr="00B26829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>costumbre</w:t>
            </w:r>
            <w:proofErr w:type="spellEnd"/>
            <w:r w:rsidRPr="00B26829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  <w:p w14:paraId="377456F5" w14:textId="77777777" w:rsidR="00A80E7C" w:rsidRPr="00B26829" w:rsidRDefault="00A80E7C" w:rsidP="00A80E7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B26829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Theme 1: Food &amp; drink, eating out </w:t>
            </w:r>
          </w:p>
        </w:tc>
      </w:tr>
      <w:tr w:rsidR="00A80E7C" w:rsidRPr="00B26829" w14:paraId="57C53EC1" w14:textId="77777777" w:rsidTr="008A1E72">
        <w:trPr>
          <w:trHeight w:val="30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34972" w14:textId="77777777" w:rsidR="00A80E7C" w:rsidRPr="00B26829" w:rsidRDefault="00A80E7C" w:rsidP="00A80E7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10 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58051" w14:textId="77777777" w:rsidR="00A80E7C" w:rsidRPr="00B26829" w:rsidRDefault="00A80E7C" w:rsidP="00A80E7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Ciudades</w:t>
            </w:r>
            <w:proofErr w:type="spellEnd"/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69887E76" w14:textId="77777777" w:rsidR="00A80E7C" w:rsidRPr="00B26829" w:rsidRDefault="00A80E7C" w:rsidP="00A80E7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Theme 2: Where I live 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8694F" w14:textId="77777777" w:rsidR="00A80E7C" w:rsidRPr="00B26829" w:rsidRDefault="00A80E7C" w:rsidP="00A80E7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A </w:t>
            </w: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currar</w:t>
            </w:r>
            <w:proofErr w:type="spellEnd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249CB984" w14:textId="77777777" w:rsidR="00A80E7C" w:rsidRPr="00B26829" w:rsidRDefault="00A80E7C" w:rsidP="00A80E7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Theme 3: Jobs, careers, learning languages </w:t>
            </w:r>
          </w:p>
        </w:tc>
        <w:tc>
          <w:tcPr>
            <w:tcW w:w="4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5D12D" w14:textId="77777777" w:rsidR="00A80E7C" w:rsidRPr="00B26829" w:rsidRDefault="00A80E7C" w:rsidP="00A80E7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Hacia</w:t>
            </w:r>
            <w:proofErr w:type="spellEnd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 un </w:t>
            </w: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mundo</w:t>
            </w:r>
            <w:proofErr w:type="spellEnd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 </w:t>
            </w: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mejor</w:t>
            </w:r>
            <w:proofErr w:type="spellEnd"/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47B6651E" w14:textId="77777777" w:rsidR="00A80E7C" w:rsidRPr="00B26829" w:rsidRDefault="00A80E7C" w:rsidP="00A80E7C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Theme 2: Healthy living, sporting events </w:t>
            </w:r>
          </w:p>
        </w:tc>
        <w:tc>
          <w:tcPr>
            <w:tcW w:w="4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20B76" w14:textId="77777777" w:rsidR="00A80E7C" w:rsidRPr="00B26829" w:rsidRDefault="00A80E7C" w:rsidP="00A80E7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B26829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>¡</w:t>
            </w:r>
            <w:proofErr w:type="spellStart"/>
            <w:r w:rsidRPr="00B26829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>Desconéctate</w:t>
            </w:r>
            <w:proofErr w:type="spellEnd"/>
            <w:r w:rsidRPr="00B26829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>!</w:t>
            </w:r>
            <w:r w:rsidRPr="00B26829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  <w:p w14:paraId="558E865B" w14:textId="77777777" w:rsidR="00A80E7C" w:rsidRPr="00B26829" w:rsidRDefault="00A80E7C" w:rsidP="00A80E7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B26829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Theme 2: Holidays </w:t>
            </w:r>
          </w:p>
        </w:tc>
      </w:tr>
      <w:tr w:rsidR="008A1E72" w:rsidRPr="00B26829" w14:paraId="665C671C" w14:textId="77777777" w:rsidTr="008A1E72">
        <w:trPr>
          <w:trHeight w:val="30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548F5" w14:textId="77777777" w:rsidR="008A1E72" w:rsidRPr="00B26829" w:rsidRDefault="008A1E72" w:rsidP="008A1E7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11 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CA67C" w14:textId="77777777" w:rsidR="008A1E72" w:rsidRPr="00B26829" w:rsidRDefault="008A1E72" w:rsidP="008A1E7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Ciudades</w:t>
            </w:r>
            <w:proofErr w:type="spellEnd"/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241BC7D4" w14:textId="77777777" w:rsidR="008A1E72" w:rsidRPr="00B26829" w:rsidRDefault="008A1E72" w:rsidP="008A1E7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Theme 2: Where I live </w:t>
            </w:r>
          </w:p>
          <w:p w14:paraId="58CDCF54" w14:textId="77777777" w:rsidR="008A1E72" w:rsidRPr="00B26829" w:rsidRDefault="008A1E72" w:rsidP="008A1E7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De </w:t>
            </w: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costumbre</w:t>
            </w:r>
            <w:proofErr w:type="spellEnd"/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Theme 1: festivals, routines 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7B602" w14:textId="77777777" w:rsidR="008A1E72" w:rsidRPr="00B26829" w:rsidRDefault="008A1E72" w:rsidP="008A1E7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Mi </w:t>
            </w: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gente</w:t>
            </w:r>
            <w:proofErr w:type="spellEnd"/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592E6B87" w14:textId="77777777" w:rsidR="008A1E72" w:rsidRPr="00B26829" w:rsidRDefault="008A1E72" w:rsidP="008A1E7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Theme 1: family, role models, </w:t>
            </w:r>
          </w:p>
        </w:tc>
        <w:tc>
          <w:tcPr>
            <w:tcW w:w="2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FFD19" w14:textId="77777777" w:rsidR="008A1E72" w:rsidRPr="00B26829" w:rsidRDefault="008A1E72" w:rsidP="008A1E7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A </w:t>
            </w: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currar</w:t>
            </w:r>
            <w:proofErr w:type="spellEnd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7FFD86DD" w14:textId="77777777" w:rsidR="008A1E72" w:rsidRPr="00B26829" w:rsidRDefault="008A1E72" w:rsidP="008A1E7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Theme 3: Jobs </w:t>
            </w:r>
          </w:p>
          <w:p w14:paraId="3C2BC3DF" w14:textId="77777777" w:rsidR="008A1E72" w:rsidRPr="00B26829" w:rsidRDefault="008A1E72" w:rsidP="008A1E7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Mi </w:t>
            </w: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vida</w:t>
            </w:r>
            <w:proofErr w:type="spellEnd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 </w:t>
            </w: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en</w:t>
            </w:r>
            <w:proofErr w:type="spellEnd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 </w:t>
            </w: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el</w:t>
            </w:r>
            <w:proofErr w:type="spellEnd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 </w:t>
            </w: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insti</w:t>
            </w:r>
            <w:proofErr w:type="spellEnd"/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  </w:t>
            </w:r>
          </w:p>
          <w:p w14:paraId="760617F4" w14:textId="77777777" w:rsidR="008A1E72" w:rsidRPr="00B26829" w:rsidRDefault="008A1E72" w:rsidP="008A1E7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Theme 3: School </w:t>
            </w:r>
          </w:p>
          <w:p w14:paraId="62D1D297" w14:textId="77777777" w:rsidR="008A1E72" w:rsidRPr="00B26829" w:rsidRDefault="008A1E72" w:rsidP="008A1E7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8DAE0" w14:textId="77777777" w:rsidR="008A1E72" w:rsidRPr="00B26829" w:rsidRDefault="008A1E72" w:rsidP="008A1E7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Hacia</w:t>
            </w:r>
            <w:proofErr w:type="spellEnd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 un </w:t>
            </w: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mundo</w:t>
            </w:r>
            <w:proofErr w:type="spellEnd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 xml:space="preserve"> </w:t>
            </w:r>
            <w:proofErr w:type="spellStart"/>
            <w:r w:rsidRPr="00B26829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n-GB"/>
              </w:rPr>
              <w:t>mejor</w:t>
            </w:r>
            <w:proofErr w:type="spellEnd"/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6B418C0E" w14:textId="77777777" w:rsidR="008A1E72" w:rsidRPr="00B26829" w:rsidRDefault="008A1E72" w:rsidP="008A1E72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B26829">
              <w:rPr>
                <w:rFonts w:eastAsia="Times New Roman" w:cstheme="minorHAnsi"/>
                <w:sz w:val="28"/>
                <w:szCs w:val="28"/>
                <w:lang w:eastAsia="en-GB"/>
              </w:rPr>
              <w:t>Theme 2: Environment &amp; global issues 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6D644" w14:textId="6B81C67E" w:rsidR="008A1E72" w:rsidRPr="00B26829" w:rsidRDefault="008A1E72" w:rsidP="008A1E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794391">
              <w:rPr>
                <w:rFonts w:ascii="Calibri" w:eastAsia="Times New Roman" w:hAnsi="Calibri" w:cs="Calibri"/>
                <w:b/>
                <w:bCs/>
                <w:sz w:val="32"/>
                <w:szCs w:val="32"/>
                <w:u w:val="single"/>
                <w:lang w:eastAsia="en-GB"/>
              </w:rPr>
              <w:t>Revision and exams</w:t>
            </w:r>
            <w:r w:rsidRPr="00794391">
              <w:rPr>
                <w:rFonts w:ascii="Calibri" w:eastAsia="Times New Roman" w:hAnsi="Calibri" w:cs="Calibri"/>
                <w:sz w:val="32"/>
                <w:szCs w:val="32"/>
                <w:u w:val="single"/>
                <w:lang w:eastAsia="en-GB"/>
              </w:rPr>
              <w:t> 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6DF2C" w14:textId="77777777" w:rsidR="008A1E72" w:rsidRPr="00B26829" w:rsidRDefault="008A1E72" w:rsidP="008A1E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8"/>
                <w:szCs w:val="28"/>
                <w:lang w:eastAsia="en-GB"/>
              </w:rPr>
            </w:pPr>
            <w:r w:rsidRPr="00B26829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</w:tr>
    </w:tbl>
    <w:p w14:paraId="586C9F20" w14:textId="77777777" w:rsidR="00A80E7C" w:rsidRPr="00B26829" w:rsidRDefault="00A80E7C">
      <w:pPr>
        <w:rPr>
          <w:sz w:val="20"/>
          <w:szCs w:val="20"/>
        </w:rPr>
      </w:pPr>
    </w:p>
    <w:sectPr w:rsidR="00A80E7C" w:rsidRPr="00B26829" w:rsidSect="00A80E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7C"/>
    <w:rsid w:val="0018142A"/>
    <w:rsid w:val="003638F4"/>
    <w:rsid w:val="00794391"/>
    <w:rsid w:val="008A1E72"/>
    <w:rsid w:val="008B5A6B"/>
    <w:rsid w:val="00A46E70"/>
    <w:rsid w:val="00A80E7C"/>
    <w:rsid w:val="00B26829"/>
    <w:rsid w:val="00F90667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365A1"/>
  <w15:chartTrackingRefBased/>
  <w15:docId w15:val="{67BC4499-2BFD-4D1E-ACA5-0BDAF36C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8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80E7C"/>
  </w:style>
  <w:style w:type="character" w:customStyle="1" w:styleId="tabchar">
    <w:name w:val="tabchar"/>
    <w:basedOn w:val="DefaultParagraphFont"/>
    <w:rsid w:val="00A80E7C"/>
  </w:style>
  <w:style w:type="character" w:customStyle="1" w:styleId="eop">
    <w:name w:val="eop"/>
    <w:basedOn w:val="DefaultParagraphFont"/>
    <w:rsid w:val="00A80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1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70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1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5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8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0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7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5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06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6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5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0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0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2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0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511C9488B1D4DA50EB335DF59EFF5" ma:contentTypeVersion="6" ma:contentTypeDescription="Create a new document." ma:contentTypeScope="" ma:versionID="d9190af170781e9facb5f4f7a15c04d5">
  <xsd:schema xmlns:xsd="http://www.w3.org/2001/XMLSchema" xmlns:xs="http://www.w3.org/2001/XMLSchema" xmlns:p="http://schemas.microsoft.com/office/2006/metadata/properties" xmlns:ns2="32dc9b8e-b02a-434d-9907-b87fcd731732" xmlns:ns3="069c84db-816c-4d2b-8ec4-5bfa6271708d" targetNamespace="http://schemas.microsoft.com/office/2006/metadata/properties" ma:root="true" ma:fieldsID="c490b18461176e0821765a9ca2c50f6c" ns2:_="" ns3:_="">
    <xsd:import namespace="32dc9b8e-b02a-434d-9907-b87fcd731732"/>
    <xsd:import namespace="069c84db-816c-4d2b-8ec4-5bfa62717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9b8e-b02a-434d-9907-b87fcd731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84db-816c-4d2b-8ec4-5bfa62717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91DFF8-DDA3-40C2-A6E6-AC5D9731A053}"/>
</file>

<file path=customXml/itemProps2.xml><?xml version="1.0" encoding="utf-8"?>
<ds:datastoreItem xmlns:ds="http://schemas.openxmlformats.org/officeDocument/2006/customXml" ds:itemID="{E5730155-5CB7-4CF7-AEAB-C2B45284775A}"/>
</file>

<file path=customXml/itemProps3.xml><?xml version="1.0" encoding="utf-8"?>
<ds:datastoreItem xmlns:ds="http://schemas.openxmlformats.org/officeDocument/2006/customXml" ds:itemID="{EEB0678C-C048-4DD0-AEE8-2B7995176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Pattison</dc:creator>
  <cp:keywords/>
  <dc:description/>
  <cp:lastModifiedBy>N Pattison</cp:lastModifiedBy>
  <cp:revision>6</cp:revision>
  <dcterms:created xsi:type="dcterms:W3CDTF">2024-11-19T10:41:00Z</dcterms:created>
  <dcterms:modified xsi:type="dcterms:W3CDTF">2024-11-19T16:30:00Z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0x010100C7D511C9488B1D4DA50EB335DF59EFF5</vt:lpwstr>
  </property>
</Properties>
</file>